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F0452" w14:textId="55463C44" w:rsidR="000E56ED" w:rsidRDefault="007139B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208" behindDoc="0" locked="0" layoutInCell="1" allowOverlap="1" wp14:anchorId="7245924E" wp14:editId="1D02E26E">
            <wp:simplePos x="0" y="0"/>
            <wp:positionH relativeFrom="column">
              <wp:posOffset>-1218565</wp:posOffset>
            </wp:positionH>
            <wp:positionV relativeFrom="paragraph">
              <wp:posOffset>-898124</wp:posOffset>
            </wp:positionV>
            <wp:extent cx="11643832" cy="8403256"/>
            <wp:effectExtent l="0" t="0" r="0" b="0"/>
            <wp:wrapNone/>
            <wp:docPr id="1" name="Picture 0" descr="watercolor-floral-background-pastel-colors_23-2148437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color-floral-background-pastel-colors_23-2148437682.jpg"/>
                    <pic:cNvPicPr/>
                  </pic:nvPicPr>
                  <pic:blipFill>
                    <a:blip r:embed="rId5">
                      <a:clrChange>
                        <a:clrFrom>
                          <a:srgbClr val="FAFBF6"/>
                        </a:clrFrom>
                        <a:clrTo>
                          <a:srgbClr val="FAFBF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3832" cy="8403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 wp14:anchorId="59A28393" wp14:editId="4FBDA09A">
            <wp:simplePos x="0" y="0"/>
            <wp:positionH relativeFrom="column">
              <wp:posOffset>2022135</wp:posOffset>
            </wp:positionH>
            <wp:positionV relativeFrom="paragraph">
              <wp:posOffset>3727717</wp:posOffset>
            </wp:positionV>
            <wp:extent cx="1463040" cy="729762"/>
            <wp:effectExtent l="19050" t="0" r="3810" b="0"/>
            <wp:wrapNone/>
            <wp:docPr id="2" name="Picture 1" descr="240_F_220293002_Kue798Pn0u83PcnWubAd7KkvJlukL8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220293002_Kue798Pn0u83PcnWubAd7KkvJlukL8k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29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01B2">
        <w:rPr>
          <w:noProof/>
        </w:rPr>
        <w:drawing>
          <wp:anchor distT="0" distB="0" distL="114300" distR="114300" simplePos="0" relativeHeight="251648512" behindDoc="0" locked="0" layoutInCell="1" allowOverlap="1" wp14:anchorId="5F746EB3" wp14:editId="719EBC19">
            <wp:simplePos x="0" y="0"/>
            <wp:positionH relativeFrom="column">
              <wp:posOffset>6648743</wp:posOffset>
            </wp:positionH>
            <wp:positionV relativeFrom="paragraph">
              <wp:posOffset>3728018</wp:posOffset>
            </wp:positionV>
            <wp:extent cx="1463040" cy="729761"/>
            <wp:effectExtent l="19050" t="0" r="3810" b="0"/>
            <wp:wrapNone/>
            <wp:docPr id="4" name="Picture 1" descr="240_F_220293002_Kue798Pn0u83PcnWubAd7KkvJlukL8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220293002_Kue798Pn0u83PcnWubAd7KkvJlukL8kV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72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917">
        <w:rPr>
          <w:noProof/>
        </w:rPr>
        <w:drawing>
          <wp:anchor distT="0" distB="0" distL="114300" distR="114300" simplePos="0" relativeHeight="251662848" behindDoc="0" locked="0" layoutInCell="1" allowOverlap="1" wp14:anchorId="48DE8C07" wp14:editId="03EB5598">
            <wp:simplePos x="0" y="0"/>
            <wp:positionH relativeFrom="column">
              <wp:posOffset>4298382</wp:posOffset>
            </wp:positionH>
            <wp:positionV relativeFrom="paragraph">
              <wp:posOffset>3946324</wp:posOffset>
            </wp:positionV>
            <wp:extent cx="1299411" cy="977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xmlns:w15="http://schemas.microsoft.com/office/word/2012/wordml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11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09E">
        <w:rPr>
          <w:noProof/>
        </w:rPr>
        <w:pict w14:anchorId="3B6F4018"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-30.8pt;margin-top:-14.05pt;width:747pt;height:506.7pt;z-index:251658240;mso-position-horizontal-relative:text;mso-position-vertical-relative:text" filled="f" strokecolor="#ffc000" strokeweight="6pt">
            <v:textbox>
              <w:txbxContent>
                <w:p w14:paraId="35FAAD9D" w14:textId="77777777" w:rsidR="009001B2" w:rsidRPr="009001B2" w:rsidRDefault="009001B2" w:rsidP="009001B2">
                  <w:pPr>
                    <w:rPr>
                      <w:rFonts w:ascii="Harlow Solid Italic" w:hAnsi="Harlow Solid Italic"/>
                      <w:color w:val="D60093"/>
                      <w:sz w:val="96"/>
                      <w:szCs w:val="96"/>
                    </w:rPr>
                  </w:pPr>
                  <w:r w:rsidRPr="009001B2">
                    <w:rPr>
                      <w:rFonts w:ascii="Harlow Solid Italic" w:hAnsi="Harlow Solid Italic"/>
                      <w:color w:val="D60093"/>
                      <w:sz w:val="96"/>
                      <w:szCs w:val="96"/>
                    </w:rPr>
                    <w:t>Marriage Certificate</w:t>
                  </w:r>
                </w:p>
                <w:p w14:paraId="6CE33227" w14:textId="77777777" w:rsidR="009001B2" w:rsidRPr="009001B2" w:rsidRDefault="009001B2" w:rsidP="009001B2">
                  <w:pP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</w:pP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                                             This is to certify that:</w:t>
                  </w:r>
                </w:p>
                <w:p w14:paraId="6308055E" w14:textId="77777777" w:rsidR="009001B2" w:rsidRPr="009001B2" w:rsidRDefault="009001B2" w:rsidP="009001B2">
                  <w:pP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           </w:t>
                  </w:r>
                  <w:r w:rsidRPr="00AB1FF5">
                    <w:rPr>
                      <w:rFonts w:asciiTheme="majorHAnsi" w:hAnsiTheme="majorHAnsi"/>
                      <w:color w:val="000000" w:themeColor="text1"/>
                      <w:sz w:val="32"/>
                      <w:szCs w:val="32"/>
                    </w:rPr>
                    <w:t xml:space="preserve">  </w:t>
                  </w: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>_________________________________________AND_________________________________________</w:t>
                  </w:r>
                </w:p>
                <w:p w14:paraId="45C2C316" w14:textId="77777777" w:rsidR="009001B2" w:rsidRPr="009001B2" w:rsidRDefault="009001B2" w:rsidP="009001B2">
                  <w:pP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</w:pP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                    </w:t>
                  </w: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>Were Wed on the___________ Day of_______________ In the Year_____________________</w:t>
                  </w:r>
                </w:p>
                <w:p w14:paraId="5BC2F7F6" w14:textId="77777777" w:rsidR="009001B2" w:rsidRPr="009001B2" w:rsidRDefault="009001B2" w:rsidP="009001B2">
                  <w:pP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</w:pP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                                    </w:t>
                  </w: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br/>
                    <w:t xml:space="preserve">                           </w:t>
                  </w:r>
                  <w: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                      </w:t>
                  </w: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  By</w:t>
                  </w:r>
                  <w:proofErr w:type="gramStart"/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>:_</w:t>
                  </w:r>
                  <w:proofErr w:type="gramEnd"/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>______________________________________________________________</w:t>
                  </w:r>
                </w:p>
                <w:p w14:paraId="61AF7175" w14:textId="77777777" w:rsidR="009001B2" w:rsidRPr="009001B2" w:rsidRDefault="009001B2" w:rsidP="009001B2">
                  <w:pP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</w:pP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                                   </w:t>
                  </w: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br/>
                    <w:t xml:space="preserve">                              </w:t>
                  </w:r>
                  <w: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                      </w:t>
                  </w: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At</w:t>
                  </w:r>
                  <w:proofErr w:type="gramStart"/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>:_</w:t>
                  </w:r>
                  <w:proofErr w:type="gramEnd"/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>______________________________________________________________</w:t>
                  </w:r>
                </w:p>
                <w:p w14:paraId="22A06E39" w14:textId="77777777" w:rsidR="009001B2" w:rsidRPr="009001B2" w:rsidRDefault="009001B2" w:rsidP="009001B2">
                  <w:pP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</w:pPr>
                </w:p>
                <w:p w14:paraId="7FB13694" w14:textId="77777777" w:rsidR="009001B2" w:rsidRDefault="009001B2" w:rsidP="009001B2">
                  <w:pP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</w:pP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</w:t>
                  </w:r>
                </w:p>
                <w:p w14:paraId="4C87BC9B" w14:textId="77777777" w:rsidR="009001B2" w:rsidRPr="009001B2" w:rsidRDefault="009001B2" w:rsidP="009001B2">
                  <w:pP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                                   </w:t>
                  </w: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 xml:space="preserve">  __________________________________                                             ______</w:t>
                  </w:r>
                  <w:r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t>_____________________________</w:t>
                  </w:r>
                  <w:r w:rsidRPr="009001B2">
                    <w:rPr>
                      <w:rFonts w:asciiTheme="majorHAnsi" w:hAnsiTheme="majorHAnsi"/>
                      <w:color w:val="7030A0"/>
                      <w:sz w:val="32"/>
                      <w:szCs w:val="32"/>
                    </w:rPr>
                    <w:br/>
                  </w:r>
                  <w:r w:rsidRPr="009001B2">
                    <w:rPr>
                      <w:rFonts w:asciiTheme="majorHAnsi" w:hAnsiTheme="majorHAnsi"/>
                      <w:b/>
                      <w:color w:val="7030A0"/>
                      <w:sz w:val="32"/>
                      <w:szCs w:val="32"/>
                    </w:rPr>
                    <w:t xml:space="preserve">                       </w:t>
                  </w:r>
                  <w:r>
                    <w:rPr>
                      <w:rFonts w:asciiTheme="majorHAnsi" w:hAnsiTheme="majorHAnsi"/>
                      <w:b/>
                      <w:color w:val="7030A0"/>
                      <w:sz w:val="32"/>
                      <w:szCs w:val="32"/>
                    </w:rPr>
                    <w:t xml:space="preserve">                                     </w:t>
                  </w:r>
                  <w:r w:rsidRPr="009001B2">
                    <w:rPr>
                      <w:rFonts w:asciiTheme="majorHAnsi" w:hAnsiTheme="majorHAnsi"/>
                      <w:b/>
                      <w:color w:val="7030A0"/>
                      <w:sz w:val="32"/>
                      <w:szCs w:val="32"/>
                    </w:rPr>
                    <w:t xml:space="preserve">Bride                               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color w:val="7030A0"/>
                      <w:sz w:val="32"/>
                      <w:szCs w:val="32"/>
                    </w:rPr>
                    <w:t xml:space="preserve"> </w:t>
                  </w:r>
                  <w:r w:rsidRPr="009001B2">
                    <w:rPr>
                      <w:rFonts w:asciiTheme="majorHAnsi" w:hAnsiTheme="majorHAnsi"/>
                      <w:b/>
                      <w:color w:val="7030A0"/>
                      <w:sz w:val="32"/>
                      <w:szCs w:val="32"/>
                    </w:rPr>
                    <w:t>Groom</w:t>
                  </w:r>
                </w:p>
                <w:p w14:paraId="0E5B756E" w14:textId="77777777" w:rsidR="009001B2" w:rsidRPr="009001B2" w:rsidRDefault="009001B2">
                  <w:pPr>
                    <w:rPr>
                      <w:color w:val="7030A0"/>
                    </w:rPr>
                  </w:pPr>
                </w:p>
              </w:txbxContent>
            </v:textbox>
          </v:shape>
        </w:pict>
      </w:r>
    </w:p>
    <w:sectPr w:rsidR="000E56ED" w:rsidSect="009001B2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01B2"/>
    <w:rsid w:val="003E0693"/>
    <w:rsid w:val="003E750F"/>
    <w:rsid w:val="004C40A9"/>
    <w:rsid w:val="00607558"/>
    <w:rsid w:val="007139B3"/>
    <w:rsid w:val="0079279D"/>
    <w:rsid w:val="009001B2"/>
    <w:rsid w:val="009A588C"/>
    <w:rsid w:val="00A02B28"/>
    <w:rsid w:val="00AC34C9"/>
    <w:rsid w:val="00C21654"/>
    <w:rsid w:val="00DE209E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CC0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191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19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195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BISMILLAH</cp:lastModifiedBy>
  <cp:revision>5</cp:revision>
  <dcterms:created xsi:type="dcterms:W3CDTF">2020-12-09T16:28:00Z</dcterms:created>
  <dcterms:modified xsi:type="dcterms:W3CDTF">2021-09-26T07:00:00Z</dcterms:modified>
</cp:coreProperties>
</file>